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ongoing dashboard planning.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Next steps clarity.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